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B109BD" w:rsidRPr="000830BA" w14:paraId="27C23C0A" w14:textId="77777777" w:rsidTr="00D23071">
        <w:tc>
          <w:tcPr>
            <w:tcW w:w="3805" w:type="dxa"/>
          </w:tcPr>
          <w:p w14:paraId="255CE85C" w14:textId="77777777" w:rsidR="00B109BD" w:rsidRDefault="00B109B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84AE411" w14:textId="77777777" w:rsidR="000830BA" w:rsidRPr="00F4505D" w:rsidRDefault="000830BA" w:rsidP="000830B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C1C476D" w14:textId="77777777" w:rsidR="000830BA" w:rsidRPr="00F4505D" w:rsidRDefault="000830BA" w:rsidP="000830B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13ED0621" w14:textId="77777777" w:rsidR="000830BA" w:rsidRPr="00F4505D" w:rsidRDefault="000830BA" w:rsidP="000830B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710D843" w14:textId="77777777" w:rsidR="000830BA" w:rsidRPr="00F4505D" w:rsidRDefault="000830BA" w:rsidP="000830B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C4545A1" w14:textId="77777777" w:rsidR="000830BA" w:rsidRPr="00F4505D" w:rsidRDefault="000830BA" w:rsidP="000830B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788CE94F" w14:textId="77777777" w:rsidR="000830BA" w:rsidRPr="00F4505D" w:rsidRDefault="000830BA" w:rsidP="000830B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16A49D54" w14:textId="77777777" w:rsidR="000830BA" w:rsidRPr="00F4505D" w:rsidRDefault="000830BA" w:rsidP="000830B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44345C35" w14:textId="5075EAB0" w:rsidR="000830BA" w:rsidRDefault="000830BA" w:rsidP="000830B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1861CDA" w14:textId="77777777" w:rsidR="000830BA" w:rsidRDefault="000830B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10DD380" w14:textId="77777777" w:rsidR="00B109BD" w:rsidRPr="000830BA" w:rsidRDefault="00B109B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0830B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E8577CC" w14:textId="258FA4A2" w:rsidR="00B109BD" w:rsidRDefault="00B7600F" w:rsidP="00BB1E5A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7600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разрешении предоставления жилого помещения (его частей) по договору найма жилого помещения частного жилищного фонда или договору аренды жилого помещения, возведенного, реконструированного или приобретенного с привлечением льготного кредита либо возведенного, реконструированного или приобретенного с использованием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возведение, реконструкцию или приобретение в установленном порядке</w:t>
      </w:r>
    </w:p>
    <w:p w14:paraId="5A8B7DAB" w14:textId="77777777" w:rsidR="00B7600F" w:rsidRPr="00BB1E5A" w:rsidRDefault="00B7600F" w:rsidP="00B7600F">
      <w:pPr>
        <w:pStyle w:val="aa"/>
        <w:rPr>
          <w:rFonts w:ascii="Times New Roman" w:hAnsi="Times New Roman"/>
          <w:b/>
          <w:sz w:val="24"/>
          <w:szCs w:val="24"/>
          <w:lang w:val="ru-RU"/>
        </w:rPr>
      </w:pPr>
    </w:p>
    <w:p w14:paraId="015195CB" w14:textId="77777777" w:rsidR="00B109BD" w:rsidRDefault="00B109BD" w:rsidP="005A4B0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разрешить предоставление ____________________________________</w:t>
      </w:r>
    </w:p>
    <w:p w14:paraId="31EC4791" w14:textId="77777777" w:rsidR="00C27564" w:rsidRDefault="00C27564" w:rsidP="00C27564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жилого помещения, части жилого помещения</w:t>
      </w:r>
    </w:p>
    <w:p w14:paraId="50824FB5" w14:textId="77777777" w:rsidR="00B109BD" w:rsidRPr="00BB1E5A" w:rsidRDefault="00C27564" w:rsidP="00C27564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B109B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</w:t>
      </w:r>
    </w:p>
    <w:p w14:paraId="3238A36A" w14:textId="77777777" w:rsidR="00B109BD" w:rsidRDefault="00B109BD" w:rsidP="00BB1E5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расположенного по адресу: ____________________________</w:t>
      </w:r>
      <w:r w:rsidR="00C27564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</w:p>
    <w:p w14:paraId="41E1F4C5" w14:textId="4F4DF97B" w:rsidR="00B109BD" w:rsidRDefault="00B109B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_______________________________________________________________________и </w:t>
      </w:r>
      <w:r w:rsidR="00665578">
        <w:rPr>
          <w:rFonts w:ascii="Times New Roman" w:hAnsi="Times New Roman"/>
          <w:color w:val="000000"/>
          <w:sz w:val="26"/>
          <w:szCs w:val="26"/>
          <w:lang w:val="ru-RU"/>
        </w:rPr>
        <w:t>возведенного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с привлечением льготного кредита, выданного банком на </w:t>
      </w:r>
      <w:r w:rsidR="00665578">
        <w:rPr>
          <w:rFonts w:ascii="Times New Roman" w:hAnsi="Times New Roman"/>
          <w:color w:val="000000"/>
          <w:sz w:val="26"/>
          <w:szCs w:val="26"/>
          <w:lang w:val="ru-RU"/>
        </w:rPr>
        <w:t>возведение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в установленном порядке, по договору найма жилого помещения частного жилищного </w:t>
      </w:r>
      <w:r w:rsidR="000830BA">
        <w:rPr>
          <w:rFonts w:ascii="Times New Roman" w:hAnsi="Times New Roman"/>
          <w:color w:val="000000"/>
          <w:sz w:val="26"/>
          <w:szCs w:val="26"/>
          <w:lang w:val="ru-RU"/>
        </w:rPr>
        <w:t>фонда, в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связи с ______________________________________</w:t>
      </w:r>
    </w:p>
    <w:p w14:paraId="14780C8D" w14:textId="77777777" w:rsidR="00B109BD" w:rsidRDefault="00B109B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основание предоставления жилого помещения (его части)</w:t>
      </w:r>
    </w:p>
    <w:p w14:paraId="5C862EAD" w14:textId="77777777" w:rsidR="00B109BD" w:rsidRDefault="00B109B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</w:t>
      </w:r>
      <w:r w:rsidR="00544FCA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22B97831" w14:textId="77777777" w:rsidR="00544FCA" w:rsidRDefault="00B109BD" w:rsidP="00544FCA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по договору найма частного жилищного фонда</w:t>
      </w:r>
    </w:p>
    <w:p w14:paraId="4044C55F" w14:textId="77777777" w:rsidR="00544FCA" w:rsidRPr="00B16339" w:rsidRDefault="00544FCA" w:rsidP="00544FCA">
      <w:pPr>
        <w:pStyle w:val="aa"/>
        <w:jc w:val="center"/>
        <w:rPr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95491A0" w14:textId="60FCEF0D" w:rsidR="00B109BD" w:rsidRPr="00190826" w:rsidRDefault="00544FCA" w:rsidP="0019082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109BD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70E29999" w14:textId="77777777" w:rsidR="00B16339" w:rsidRPr="00100A92" w:rsidRDefault="00B16339" w:rsidP="00B1633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02B6916" w14:textId="77777777" w:rsidR="00B16339" w:rsidRPr="00100A92" w:rsidRDefault="00B16339" w:rsidP="00B1633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C635EE0" w14:textId="77777777" w:rsidR="00B109BD" w:rsidRDefault="00B109B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B3B703E" w14:textId="77777777" w:rsidR="00B109BD" w:rsidRPr="00567801" w:rsidRDefault="00B109B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24DF58F" w14:textId="77777777" w:rsidR="00B109BD" w:rsidRPr="00567801" w:rsidRDefault="00B109B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73D22C50" w14:textId="77777777" w:rsidR="00B109BD" w:rsidRDefault="00B109B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0FAF032" w14:textId="77777777" w:rsidR="00B109BD" w:rsidRDefault="00B109B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E58252D" w14:textId="77777777" w:rsidR="00B109BD" w:rsidRDefault="00B109B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697000B" w14:textId="77777777" w:rsidR="00B109BD" w:rsidRDefault="00B109B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 xml:space="preserve"> 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79E997E2" w14:textId="77777777" w:rsidR="00B109BD" w:rsidRPr="00EE1FD7" w:rsidRDefault="00B109B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lastRenderedPageBreak/>
        <w:t xml:space="preserve">                                                                                                                                  </w:t>
      </w:r>
      <w:r w:rsidR="000830B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(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подпись)</w:t>
      </w:r>
    </w:p>
    <w:p w14:paraId="467FB0E0" w14:textId="77777777" w:rsidR="00B109BD" w:rsidRDefault="00B109BD" w:rsidP="000830BA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3275AD">
        <w:rPr>
          <w:rFonts w:ascii="Times New Roman" w:hAnsi="Times New Roman"/>
          <w:sz w:val="26"/>
          <w:szCs w:val="26"/>
          <w:lang w:val="ru-RU"/>
        </w:rPr>
        <w:t>Согл</w:t>
      </w:r>
      <w:r>
        <w:rPr>
          <w:rFonts w:ascii="Times New Roman" w:hAnsi="Times New Roman"/>
          <w:sz w:val="26"/>
          <w:szCs w:val="26"/>
          <w:lang w:val="ru-RU"/>
        </w:rPr>
        <w:t>асен(</w:t>
      </w:r>
      <w:r w:rsidR="000830BA">
        <w:rPr>
          <w:rFonts w:ascii="Times New Roman" w:hAnsi="Times New Roman"/>
          <w:sz w:val="26"/>
          <w:szCs w:val="26"/>
          <w:lang w:val="ru-RU"/>
        </w:rPr>
        <w:t>-</w:t>
      </w:r>
      <w:r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BB15BBD" w14:textId="77777777" w:rsidR="00B109BD" w:rsidRDefault="00B109BD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_________________________</w:t>
      </w:r>
    </w:p>
    <w:p w14:paraId="4E193DBF" w14:textId="77777777" w:rsidR="00B109BD" w:rsidRPr="00C27564" w:rsidRDefault="00B109BD" w:rsidP="00C27564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sectPr w:rsidR="00B109BD" w:rsidRPr="00C27564" w:rsidSect="00083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A9526" w14:textId="77777777" w:rsidR="00C94D50" w:rsidRDefault="00C94D50" w:rsidP="00A83581">
      <w:r>
        <w:separator/>
      </w:r>
    </w:p>
  </w:endnote>
  <w:endnote w:type="continuationSeparator" w:id="0">
    <w:p w14:paraId="5178059A" w14:textId="77777777" w:rsidR="00C94D50" w:rsidRDefault="00C94D5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0CD79" w14:textId="77777777" w:rsidR="00C94D50" w:rsidRDefault="00C94D50" w:rsidP="00A83581">
      <w:r>
        <w:separator/>
      </w:r>
    </w:p>
  </w:footnote>
  <w:footnote w:type="continuationSeparator" w:id="0">
    <w:p w14:paraId="0FABAE1F" w14:textId="77777777" w:rsidR="00C94D50" w:rsidRDefault="00C94D5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6280604">
    <w:abstractNumId w:val="1"/>
  </w:num>
  <w:num w:numId="2" w16cid:durableId="1834098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41DE"/>
    <w:rsid w:val="0008017F"/>
    <w:rsid w:val="000830BA"/>
    <w:rsid w:val="000A1277"/>
    <w:rsid w:val="00190826"/>
    <w:rsid w:val="002321F1"/>
    <w:rsid w:val="00294E0C"/>
    <w:rsid w:val="002A4DCD"/>
    <w:rsid w:val="002C2A36"/>
    <w:rsid w:val="003275AD"/>
    <w:rsid w:val="00356ECF"/>
    <w:rsid w:val="003822D1"/>
    <w:rsid w:val="003A2B55"/>
    <w:rsid w:val="00463D59"/>
    <w:rsid w:val="004D5F45"/>
    <w:rsid w:val="00503B19"/>
    <w:rsid w:val="00534BF6"/>
    <w:rsid w:val="00544FCA"/>
    <w:rsid w:val="00567801"/>
    <w:rsid w:val="00574E40"/>
    <w:rsid w:val="005A4B03"/>
    <w:rsid w:val="005A77D9"/>
    <w:rsid w:val="00665578"/>
    <w:rsid w:val="006A01AB"/>
    <w:rsid w:val="006A488C"/>
    <w:rsid w:val="007205E6"/>
    <w:rsid w:val="00744A56"/>
    <w:rsid w:val="0075420A"/>
    <w:rsid w:val="00754EB4"/>
    <w:rsid w:val="007816CA"/>
    <w:rsid w:val="007C5B8D"/>
    <w:rsid w:val="00826BD8"/>
    <w:rsid w:val="008473E2"/>
    <w:rsid w:val="0095417D"/>
    <w:rsid w:val="00977746"/>
    <w:rsid w:val="00A24E2F"/>
    <w:rsid w:val="00A44450"/>
    <w:rsid w:val="00A80C3E"/>
    <w:rsid w:val="00A83581"/>
    <w:rsid w:val="00A83A1B"/>
    <w:rsid w:val="00AB783D"/>
    <w:rsid w:val="00AD14E6"/>
    <w:rsid w:val="00AD1BDC"/>
    <w:rsid w:val="00B109BD"/>
    <w:rsid w:val="00B16339"/>
    <w:rsid w:val="00B35DAB"/>
    <w:rsid w:val="00B7600F"/>
    <w:rsid w:val="00BB1E5A"/>
    <w:rsid w:val="00BF3ABD"/>
    <w:rsid w:val="00C27564"/>
    <w:rsid w:val="00C94D50"/>
    <w:rsid w:val="00C95084"/>
    <w:rsid w:val="00CE7FDD"/>
    <w:rsid w:val="00CF772F"/>
    <w:rsid w:val="00D061D8"/>
    <w:rsid w:val="00D23071"/>
    <w:rsid w:val="00D25348"/>
    <w:rsid w:val="00D63828"/>
    <w:rsid w:val="00DC639C"/>
    <w:rsid w:val="00DD01B2"/>
    <w:rsid w:val="00E2703E"/>
    <w:rsid w:val="00E31A92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93D64"/>
  <w15:docId w15:val="{13A474BE-494F-410C-BF34-F212D858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BB1E5A"/>
    <w:rPr>
      <w:rFonts w:cs="Times New Roman"/>
    </w:rPr>
  </w:style>
  <w:style w:type="character" w:customStyle="1" w:styleId="fake-non-breaking-space">
    <w:name w:val="fake-non-breaking-space"/>
    <w:uiPriority w:val="99"/>
    <w:rsid w:val="00BB1E5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59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35</cp:revision>
  <cp:lastPrinted>2023-05-19T11:19:00Z</cp:lastPrinted>
  <dcterms:created xsi:type="dcterms:W3CDTF">2018-09-20T09:23:00Z</dcterms:created>
  <dcterms:modified xsi:type="dcterms:W3CDTF">2025-07-22T13:41:00Z</dcterms:modified>
</cp:coreProperties>
</file>